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BB77" w14:textId="09912A6B" w:rsidR="005D3FF3" w:rsidRPr="005D3FF3" w:rsidRDefault="005D3FF3" w:rsidP="005D3FF3">
      <w:pPr>
        <w:jc w:val="center"/>
        <w:rPr>
          <w:b/>
          <w:bCs/>
          <w:color w:val="FF0000"/>
        </w:rPr>
      </w:pPr>
      <w:r w:rsidRPr="005D3FF3">
        <w:rPr>
          <w:b/>
          <w:bCs/>
          <w:color w:val="FF0000"/>
        </w:rPr>
        <w:t>Letter head</w:t>
      </w:r>
    </w:p>
    <w:p w14:paraId="3C043E4D" w14:textId="77777777" w:rsidR="005D3FF3" w:rsidRDefault="005D3FF3"/>
    <w:p w14:paraId="78675F74" w14:textId="2B6697DA" w:rsidR="005D3FF3" w:rsidRPr="005D3FF3" w:rsidRDefault="005D3FF3">
      <w:pPr>
        <w:rPr>
          <w:b/>
          <w:bCs/>
          <w:color w:val="FF0000"/>
        </w:rPr>
      </w:pPr>
      <w:r w:rsidRPr="005D3FF3">
        <w:rPr>
          <w:b/>
          <w:bCs/>
          <w:color w:val="FF0000"/>
        </w:rPr>
        <w:t>Date</w:t>
      </w:r>
    </w:p>
    <w:p w14:paraId="430502A0" w14:textId="77777777" w:rsidR="005D3FF3" w:rsidRDefault="005D3FF3"/>
    <w:p w14:paraId="1CE0EA59" w14:textId="60B41A72" w:rsidR="008A3136" w:rsidRDefault="00B13F0C">
      <w:r>
        <w:t>Dear Colleague</w:t>
      </w:r>
    </w:p>
    <w:p w14:paraId="576B38BF" w14:textId="476CD45F" w:rsidR="00B13F0C" w:rsidRDefault="00B13F0C"/>
    <w:p w14:paraId="424A03F6" w14:textId="761CDD4C" w:rsidR="00B13F0C" w:rsidRDefault="00B13F0C">
      <w:r>
        <w:t xml:space="preserve">You recently contacted my </w:t>
      </w:r>
      <w:r w:rsidR="005D3FF3">
        <w:t>organisation</w:t>
      </w:r>
      <w:r>
        <w:t xml:space="preserve"> asking me to perform a patient-related task.  </w:t>
      </w:r>
    </w:p>
    <w:p w14:paraId="4C629FEC" w14:textId="77777777" w:rsidR="005D3FF3" w:rsidRDefault="005D3FF3"/>
    <w:p w14:paraId="351C2A50" w14:textId="2DCEC5C5" w:rsidR="00B13F0C" w:rsidRDefault="005D3FF3">
      <w:r>
        <w:t>This relates to patient (</w:t>
      </w:r>
      <w:r w:rsidR="00B13F0C">
        <w:t xml:space="preserve">NHS </w:t>
      </w:r>
      <w:proofErr w:type="gramStart"/>
      <w:r w:rsidR="00B13F0C">
        <w:t>number</w:t>
      </w:r>
      <w:r w:rsidRPr="005D3FF3">
        <w:rPr>
          <w:b/>
          <w:bCs/>
          <w:color w:val="FF0000"/>
        </w:rPr>
        <w:t>)…</w:t>
      </w:r>
      <w:proofErr w:type="gramEnd"/>
      <w:r w:rsidRPr="005D3FF3">
        <w:rPr>
          <w:b/>
          <w:bCs/>
          <w:color w:val="FF0000"/>
        </w:rPr>
        <w:t>………………………………………………………………………….</w:t>
      </w:r>
    </w:p>
    <w:p w14:paraId="10C786DE" w14:textId="77777777" w:rsidR="005D3FF3" w:rsidRDefault="005D3FF3"/>
    <w:p w14:paraId="5185C297" w14:textId="05BA5446" w:rsidR="00B13F0C" w:rsidRDefault="00B13F0C">
      <w:r>
        <w:t>The task requested was</w:t>
      </w:r>
    </w:p>
    <w:p w14:paraId="04340173" w14:textId="0600CB81" w:rsidR="00B13F0C" w:rsidRDefault="00B13F0C" w:rsidP="00B13F0C">
      <w:pPr>
        <w:pStyle w:val="ListParagraph"/>
        <w:numPr>
          <w:ilvl w:val="0"/>
          <w:numId w:val="1"/>
        </w:numPr>
      </w:pPr>
      <w:r>
        <w:t xml:space="preserve">Sick / </w:t>
      </w:r>
      <w:r w:rsidR="005D3FF3">
        <w:t>f</w:t>
      </w:r>
      <w:r>
        <w:t>it note</w:t>
      </w:r>
    </w:p>
    <w:p w14:paraId="5723DC8C" w14:textId="77777777" w:rsidR="00B13F0C" w:rsidRDefault="00B13F0C" w:rsidP="00B13F0C">
      <w:pPr>
        <w:pStyle w:val="ListParagraph"/>
        <w:numPr>
          <w:ilvl w:val="0"/>
          <w:numId w:val="1"/>
        </w:numPr>
      </w:pPr>
      <w:r>
        <w:t>Prescription</w:t>
      </w:r>
    </w:p>
    <w:p w14:paraId="040802F3" w14:textId="77777777" w:rsidR="00B13F0C" w:rsidRDefault="00B13F0C" w:rsidP="00B13F0C">
      <w:pPr>
        <w:pStyle w:val="ListParagraph"/>
        <w:numPr>
          <w:ilvl w:val="0"/>
          <w:numId w:val="1"/>
        </w:numPr>
      </w:pPr>
      <w:r>
        <w:t>Interpretation of investigation</w:t>
      </w:r>
    </w:p>
    <w:p w14:paraId="78457915" w14:textId="77777777" w:rsidR="00B13F0C" w:rsidRDefault="00B13F0C" w:rsidP="00B13F0C">
      <w:pPr>
        <w:pStyle w:val="ListParagraph"/>
        <w:numPr>
          <w:ilvl w:val="0"/>
          <w:numId w:val="1"/>
        </w:numPr>
      </w:pPr>
      <w:r>
        <w:t>Action of investigation</w:t>
      </w:r>
    </w:p>
    <w:p w14:paraId="6CC61256" w14:textId="77777777" w:rsidR="00B13F0C" w:rsidRDefault="00B13F0C" w:rsidP="00B13F0C">
      <w:pPr>
        <w:pStyle w:val="ListParagraph"/>
        <w:numPr>
          <w:ilvl w:val="0"/>
          <w:numId w:val="1"/>
        </w:numPr>
      </w:pPr>
      <w:r>
        <w:t>Follow up of investigation</w:t>
      </w:r>
    </w:p>
    <w:p w14:paraId="409F84F2" w14:textId="25586764" w:rsidR="00B13F0C" w:rsidRDefault="00B13F0C" w:rsidP="00B13F0C">
      <w:pPr>
        <w:pStyle w:val="ListParagraph"/>
        <w:numPr>
          <w:ilvl w:val="0"/>
          <w:numId w:val="1"/>
        </w:numPr>
      </w:pPr>
      <w:r>
        <w:t>Onward referral</w:t>
      </w:r>
    </w:p>
    <w:p w14:paraId="41AC70FD" w14:textId="77777777" w:rsidR="005D3FF3" w:rsidRDefault="005D3FF3" w:rsidP="00B13F0C">
      <w:pPr>
        <w:jc w:val="both"/>
      </w:pPr>
    </w:p>
    <w:p w14:paraId="72FCB14D" w14:textId="25A5DB12" w:rsidR="005D3FF3" w:rsidRDefault="00B13F0C" w:rsidP="00572CCD">
      <w:pPr>
        <w:jc w:val="both"/>
      </w:pPr>
      <w:r>
        <w:t>Your request is outside of what the NHS asks of me.  If I were to undertake this task, it would reduce my capacity to deliver upon contractual obligations and result in a negative impact on patient care within my organisation.</w:t>
      </w:r>
      <w:r w:rsidR="00700DBB">
        <w:t xml:space="preserve">  I expect that you have similar pressures within your own organisation and </w:t>
      </w:r>
      <w:r w:rsidR="00DE6F99">
        <w:t>empathise with my position</w:t>
      </w:r>
      <w:r w:rsidR="00700DBB">
        <w:t>.</w:t>
      </w:r>
    </w:p>
    <w:p w14:paraId="7BAAC0D1" w14:textId="7885ADF8" w:rsidR="005D3FF3" w:rsidRDefault="00B13F0C" w:rsidP="00572CCD">
      <w:pPr>
        <w:jc w:val="both"/>
      </w:pPr>
      <w:r>
        <w:t xml:space="preserve">I recognise that </w:t>
      </w:r>
      <w:r w:rsidR="00A42CD7">
        <w:t>this</w:t>
      </w:r>
      <w:r>
        <w:t xml:space="preserve"> may have </w:t>
      </w:r>
      <w:r w:rsidR="00A42CD7">
        <w:t xml:space="preserve">been </w:t>
      </w:r>
      <w:r>
        <w:t xml:space="preserve">sent </w:t>
      </w:r>
      <w:r w:rsidR="005D3FF3">
        <w:t>in error</w:t>
      </w:r>
      <w:r w:rsidR="00A42CD7">
        <w:t xml:space="preserve"> by someone in your team who</w:t>
      </w:r>
      <w:r w:rsidR="005D3FF3">
        <w:t xml:space="preserve"> may not </w:t>
      </w:r>
      <w:r>
        <w:t>hav</w:t>
      </w:r>
      <w:r w:rsidR="005D3FF3">
        <w:t>e</w:t>
      </w:r>
      <w:r>
        <w:t xml:space="preserve"> a clear understanding </w:t>
      </w:r>
      <w:r w:rsidR="00A42CD7">
        <w:t xml:space="preserve">of the different </w:t>
      </w:r>
      <w:r>
        <w:t>role</w:t>
      </w:r>
      <w:r w:rsidR="00A42CD7">
        <w:t>s</w:t>
      </w:r>
      <w:r>
        <w:t xml:space="preserve"> and obligation</w:t>
      </w:r>
      <w:r w:rsidR="005D3FF3">
        <w:t>s</w:t>
      </w:r>
      <w:r>
        <w:t xml:space="preserve"> </w:t>
      </w:r>
      <w:r w:rsidR="00A42CD7">
        <w:t>within the NHS</w:t>
      </w:r>
      <w:r w:rsidR="005D3FF3">
        <w:t xml:space="preserve">.  Therefore, I am writing to </w:t>
      </w:r>
      <w:r w:rsidR="00A42CD7">
        <w:t xml:space="preserve">bring this to </w:t>
      </w:r>
      <w:proofErr w:type="spellStart"/>
      <w:r w:rsidR="00A42CD7">
        <w:t>your</w:t>
      </w:r>
      <w:proofErr w:type="spellEnd"/>
      <w:r w:rsidR="00A42CD7">
        <w:t xml:space="preserve"> attention</w:t>
      </w:r>
      <w:r w:rsidR="005D3FF3">
        <w:t xml:space="preserve">. </w:t>
      </w:r>
    </w:p>
    <w:p w14:paraId="06844E73" w14:textId="2AC37CB6" w:rsidR="00EF3E49" w:rsidRDefault="00B13F0C" w:rsidP="00572CCD">
      <w:pPr>
        <w:jc w:val="both"/>
      </w:pPr>
      <w:r>
        <w:t xml:space="preserve">To be clear, I have NOT undertaken the task that you </w:t>
      </w:r>
      <w:proofErr w:type="gramStart"/>
      <w:r>
        <w:t>requested</w:t>
      </w:r>
      <w:proofErr w:type="gramEnd"/>
      <w:r>
        <w:t xml:space="preserve"> and this remains your responsibility to action on behalf of the patient if you believe </w:t>
      </w:r>
      <w:r w:rsidR="005D3FF3">
        <w:t xml:space="preserve">that </w:t>
      </w:r>
      <w:r>
        <w:t>it is still indicated.</w:t>
      </w:r>
    </w:p>
    <w:p w14:paraId="121741CB" w14:textId="0872E1A8" w:rsidR="005D3FF3" w:rsidRDefault="00EF3E49" w:rsidP="00572CCD">
      <w:r>
        <w:t>If you would like more information, please see this website</w:t>
      </w:r>
      <w:r w:rsidR="00572CCD">
        <w:t xml:space="preserve"> </w:t>
      </w:r>
      <w:hyperlink r:id="rId5" w:history="1">
        <w:r w:rsidR="00572CCD" w:rsidRPr="009B092D">
          <w:rPr>
            <w:rStyle w:val="Hyperlink"/>
          </w:rPr>
          <w:t>https://www.doncasterlmc.co.uk/rejection_letter</w:t>
        </w:r>
      </w:hyperlink>
    </w:p>
    <w:p w14:paraId="3A479F9B" w14:textId="77777777" w:rsidR="00572CCD" w:rsidRDefault="00572CCD" w:rsidP="00572CCD"/>
    <w:p w14:paraId="3FBDDB30" w14:textId="6BEA3B3D" w:rsidR="005D3FF3" w:rsidRDefault="005D3FF3" w:rsidP="00B13F0C">
      <w:pPr>
        <w:jc w:val="both"/>
      </w:pPr>
      <w:r>
        <w:t>Yours sincerely</w:t>
      </w:r>
    </w:p>
    <w:p w14:paraId="13EF831B" w14:textId="668564AB" w:rsidR="005D3FF3" w:rsidRDefault="005D3FF3" w:rsidP="00B13F0C">
      <w:pPr>
        <w:jc w:val="both"/>
      </w:pPr>
    </w:p>
    <w:p w14:paraId="059819F6" w14:textId="04C0F986" w:rsidR="005D3FF3" w:rsidRDefault="005D3FF3" w:rsidP="00B13F0C">
      <w:pPr>
        <w:jc w:val="both"/>
        <w:rPr>
          <w:b/>
          <w:bCs/>
          <w:color w:val="FF0000"/>
        </w:rPr>
      </w:pPr>
      <w:r w:rsidRPr="005D3FF3">
        <w:rPr>
          <w:b/>
          <w:bCs/>
          <w:color w:val="FF0000"/>
        </w:rPr>
        <w:t>Name</w:t>
      </w:r>
    </w:p>
    <w:p w14:paraId="7A312999" w14:textId="4B15BAF5" w:rsidR="005D3FF3" w:rsidRDefault="005D3FF3" w:rsidP="00B13F0C">
      <w:pPr>
        <w:jc w:val="both"/>
        <w:rPr>
          <w:b/>
          <w:bCs/>
          <w:color w:val="FF0000"/>
        </w:rPr>
      </w:pPr>
    </w:p>
    <w:p w14:paraId="1BB223E5" w14:textId="0C99D661" w:rsidR="005D3FF3" w:rsidRPr="005D3FF3" w:rsidRDefault="005D3FF3" w:rsidP="00B13F0C">
      <w:pPr>
        <w:jc w:val="both"/>
      </w:pPr>
      <w:r w:rsidRPr="005D3FF3">
        <w:t>CC Doncaster LMC</w:t>
      </w:r>
    </w:p>
    <w:sectPr w:rsidR="005D3FF3" w:rsidRPr="005D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53D"/>
    <w:multiLevelType w:val="hybridMultilevel"/>
    <w:tmpl w:val="58482EB8"/>
    <w:lvl w:ilvl="0" w:tplc="0AB8A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0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0C"/>
    <w:rsid w:val="00572CCD"/>
    <w:rsid w:val="005D3FF3"/>
    <w:rsid w:val="00700DBB"/>
    <w:rsid w:val="00797376"/>
    <w:rsid w:val="008A3136"/>
    <w:rsid w:val="00A42CD7"/>
    <w:rsid w:val="00B13F0C"/>
    <w:rsid w:val="00DE6F99"/>
    <w:rsid w:val="00EF3E49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1C57"/>
  <w15:chartTrackingRefBased/>
  <w15:docId w15:val="{14741E60-C300-43C5-BE7C-10808A92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2</cp:revision>
  <dcterms:created xsi:type="dcterms:W3CDTF">2022-10-13T14:47:00Z</dcterms:created>
  <dcterms:modified xsi:type="dcterms:W3CDTF">2022-10-13T14:47:00Z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ea31ecb6-77d0-49d4-9ddd-0a13c80ff92a</vt:lpwstr>
  </property>
</Properties>
</file>